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89" w:rsidRPr="003603D7" w:rsidRDefault="00383189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</w:pPr>
    </w:p>
    <w:p w:rsidR="002A297D" w:rsidRPr="003603D7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60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Форум и выставка</w:t>
      </w:r>
    </w:p>
    <w:p w:rsidR="002A297D" w:rsidRPr="003603D7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60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«Интеллектуальные транспортные системы России. Цифровая эра транспорта»</w:t>
      </w:r>
    </w:p>
    <w:p w:rsidR="002A297D" w:rsidRPr="003603D7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567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97D" w:rsidRPr="003603D7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2A297D" w:rsidRPr="003603D7" w:rsidRDefault="002A297D" w:rsidP="002A297D">
      <w:pPr>
        <w:widowControl w:val="0"/>
        <w:autoSpaceDE w:val="0"/>
        <w:autoSpaceDN w:val="0"/>
        <w:adjustRightInd w:val="0"/>
        <w:spacing w:after="0" w:line="238" w:lineRule="auto"/>
        <w:ind w:left="-709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ЗАЯ</w:t>
      </w:r>
      <w:r w:rsidRPr="003603D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lang w:eastAsia="ru-RU"/>
        </w:rPr>
        <w:t>В</w:t>
      </w:r>
      <w:r w:rsidRPr="003603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КА </w:t>
      </w:r>
      <w:r w:rsidRPr="003603D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  <w:lang w:eastAsia="ru-RU"/>
        </w:rPr>
        <w:t>Н</w:t>
      </w:r>
      <w:r w:rsidRPr="003603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 У</w:t>
      </w:r>
      <w:r w:rsidRPr="003603D7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eastAsia="ru-RU"/>
        </w:rPr>
        <w:t>Ч</w:t>
      </w:r>
      <w:r w:rsidRPr="003603D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АСТИЕ</w:t>
      </w:r>
    </w:p>
    <w:p w:rsidR="002A297D" w:rsidRPr="003603D7" w:rsidRDefault="002A297D" w:rsidP="002A297D">
      <w:pPr>
        <w:widowControl w:val="0"/>
        <w:autoSpaceDE w:val="0"/>
        <w:autoSpaceDN w:val="0"/>
        <w:adjustRightInd w:val="0"/>
        <w:spacing w:after="0" w:line="240" w:lineRule="auto"/>
        <w:ind w:right="5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603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</w:t>
      </w:r>
      <w:r w:rsidRPr="003603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36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</w:t>
      </w:r>
      <w:r w:rsidRPr="00360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36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заполняется в </w:t>
      </w:r>
      <w:r w:rsidRPr="00360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э</w:t>
      </w:r>
      <w:r w:rsidRPr="0036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</w:t>
      </w:r>
      <w:r w:rsidRPr="00360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36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3603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36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</w:t>
      </w:r>
      <w:r w:rsidRPr="003603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36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иде)</w:t>
      </w:r>
    </w:p>
    <w:p w:rsidR="009F0858" w:rsidRPr="003603D7" w:rsidRDefault="003C72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3"/>
        <w:gridCol w:w="6292"/>
      </w:tblGrid>
      <w:tr w:rsidR="002A297D" w:rsidRPr="003603D7" w:rsidTr="002A297D">
        <w:trPr>
          <w:jc w:val="center"/>
        </w:trPr>
        <w:tc>
          <w:tcPr>
            <w:tcW w:w="3085" w:type="dxa"/>
          </w:tcPr>
          <w:p w:rsidR="002A297D" w:rsidRPr="003603D7" w:rsidRDefault="002A297D" w:rsidP="0064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Назван</w:t>
            </w:r>
            <w:r w:rsidRPr="003603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е компании участника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(организационно-правовая форма) 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русском </w:t>
            </w:r>
            <w:r w:rsidR="00647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языке</w:t>
            </w:r>
          </w:p>
        </w:tc>
        <w:tc>
          <w:tcPr>
            <w:tcW w:w="6486" w:type="dxa"/>
          </w:tcPr>
          <w:p w:rsidR="002A297D" w:rsidRPr="003603D7" w:rsidRDefault="002A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D" w:rsidRPr="003603D7" w:rsidTr="002A297D">
        <w:trPr>
          <w:jc w:val="center"/>
        </w:trPr>
        <w:tc>
          <w:tcPr>
            <w:tcW w:w="3085" w:type="dxa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Pr="003603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ктное </w:t>
            </w:r>
            <w:r w:rsidRPr="003603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лиц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6486" w:type="dxa"/>
          </w:tcPr>
          <w:p w:rsidR="002A297D" w:rsidRPr="003603D7" w:rsidRDefault="002A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D" w:rsidRPr="003603D7" w:rsidTr="002A297D">
        <w:trPr>
          <w:jc w:val="center"/>
        </w:trPr>
        <w:tc>
          <w:tcPr>
            <w:tcW w:w="3085" w:type="dxa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3603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жн</w:t>
            </w:r>
            <w:r w:rsidRPr="003603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6486" w:type="dxa"/>
          </w:tcPr>
          <w:p w:rsidR="002A297D" w:rsidRPr="003603D7" w:rsidRDefault="002A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D" w:rsidRPr="003603D7" w:rsidTr="002A297D">
        <w:trPr>
          <w:jc w:val="center"/>
        </w:trPr>
        <w:tc>
          <w:tcPr>
            <w:tcW w:w="3085" w:type="dxa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Теле</w:t>
            </w:r>
            <w:r w:rsidRPr="003603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6486" w:type="dxa"/>
          </w:tcPr>
          <w:p w:rsidR="002A297D" w:rsidRPr="003603D7" w:rsidRDefault="002A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D" w:rsidRPr="003603D7" w:rsidTr="002A297D">
        <w:trPr>
          <w:jc w:val="center"/>
        </w:trPr>
        <w:tc>
          <w:tcPr>
            <w:tcW w:w="3085" w:type="dxa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486" w:type="dxa"/>
          </w:tcPr>
          <w:p w:rsidR="002A297D" w:rsidRPr="003603D7" w:rsidRDefault="002A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D" w:rsidRPr="003603D7" w:rsidTr="002A297D">
        <w:trPr>
          <w:jc w:val="center"/>
        </w:trPr>
        <w:tc>
          <w:tcPr>
            <w:tcW w:w="3085" w:type="dxa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603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3603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486" w:type="dxa"/>
          </w:tcPr>
          <w:p w:rsidR="002A297D" w:rsidRPr="003603D7" w:rsidRDefault="002A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97D" w:rsidRPr="003603D7" w:rsidRDefault="002A297D">
      <w:pPr>
        <w:rPr>
          <w:rFonts w:ascii="Times New Roman" w:hAnsi="Times New Roman" w:cs="Times New Roman"/>
          <w:sz w:val="24"/>
          <w:szCs w:val="24"/>
        </w:rPr>
      </w:pPr>
    </w:p>
    <w:p w:rsidR="002A297D" w:rsidRPr="003603D7" w:rsidRDefault="002A297D" w:rsidP="002A297D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603D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УСЛОВИЯ </w:t>
      </w:r>
      <w:r w:rsidRPr="003603D7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</w:rPr>
        <w:t>У</w:t>
      </w:r>
      <w:r w:rsidRPr="003603D7">
        <w:rPr>
          <w:rFonts w:ascii="Times New Roman" w:hAnsi="Times New Roman" w:cs="Times New Roman"/>
          <w:b/>
          <w:bCs/>
          <w:color w:val="C00000"/>
          <w:sz w:val="24"/>
          <w:szCs w:val="24"/>
        </w:rPr>
        <w:t>Ч</w:t>
      </w:r>
      <w:r w:rsidRPr="003603D7">
        <w:rPr>
          <w:rFonts w:ascii="Times New Roman" w:hAnsi="Times New Roman" w:cs="Times New Roman"/>
          <w:b/>
          <w:bCs/>
          <w:color w:val="C00000"/>
          <w:spacing w:val="-2"/>
          <w:sz w:val="24"/>
          <w:szCs w:val="24"/>
        </w:rPr>
        <w:t>А</w:t>
      </w:r>
      <w:r w:rsidRPr="003603D7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СТИЯ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3"/>
        <w:gridCol w:w="1484"/>
      </w:tblGrid>
      <w:tr w:rsidR="002A297D" w:rsidRPr="003603D7" w:rsidTr="002A297D">
        <w:trPr>
          <w:trHeight w:hRule="exact" w:val="396"/>
          <w:jc w:val="center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участия в форуме и выставке</w:t>
            </w:r>
          </w:p>
        </w:tc>
      </w:tr>
      <w:tr w:rsidR="002A297D" w:rsidRPr="003603D7" w:rsidTr="000164AD">
        <w:trPr>
          <w:trHeight w:hRule="exact" w:val="737"/>
          <w:jc w:val="center"/>
        </w:trPr>
        <w:tc>
          <w:tcPr>
            <w:tcW w:w="8573" w:type="dxa"/>
            <w:shd w:val="clear" w:color="auto" w:fill="F2F2F2" w:themeFill="background1" w:themeFillShade="F2"/>
          </w:tcPr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Участник </w:t>
            </w:r>
          </w:p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603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Pr="00360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03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360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– </w:t>
            </w:r>
            <w:r w:rsidR="00647939"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русском </w:t>
            </w:r>
            <w:r w:rsidR="00647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языке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(теле</w:t>
            </w:r>
            <w:r w:rsidRPr="003603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e-m</w:t>
            </w:r>
            <w:r w:rsidRPr="00360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3603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l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97D" w:rsidRPr="003603D7" w:rsidRDefault="002A297D" w:rsidP="002A297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97D" w:rsidRPr="003603D7" w:rsidRDefault="002A297D" w:rsidP="002A297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97D" w:rsidRPr="003603D7" w:rsidRDefault="002A297D" w:rsidP="002A297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shd w:val="clear" w:color="auto" w:fill="F2F2F2" w:themeFill="background1" w:themeFillShade="F2"/>
            <w:vAlign w:val="center"/>
          </w:tcPr>
          <w:p w:rsidR="000164AD" w:rsidRPr="003603D7" w:rsidRDefault="000164AD" w:rsidP="000164A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</w:pPr>
          </w:p>
          <w:p w:rsidR="002A297D" w:rsidRPr="003603D7" w:rsidRDefault="000C6CAB" w:rsidP="000164A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>65</w:t>
            </w:r>
            <w:r w:rsidR="002A297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000</w:t>
            </w:r>
            <w:r w:rsidR="002A297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рублей. </w:t>
            </w:r>
            <w:r w:rsidR="000164A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="002A297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НДС </w:t>
            </w:r>
            <w:r w:rsidR="000164A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 облагается)</w:t>
            </w:r>
            <w:r w:rsidR="002A297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A297D" w:rsidRPr="003603D7" w:rsidTr="000164AD">
        <w:trPr>
          <w:trHeight w:hRule="exact" w:val="1166"/>
          <w:jc w:val="center"/>
        </w:trPr>
        <w:tc>
          <w:tcPr>
            <w:tcW w:w="8573" w:type="dxa"/>
            <w:tcBorders>
              <w:bottom w:val="single" w:sz="4" w:space="0" w:color="auto"/>
            </w:tcBorders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FABF8F" w:themeFill="accent6" w:themeFillTint="99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pacing w:val="-1"/>
                <w:sz w:val="24"/>
                <w:szCs w:val="24"/>
                <w:lang w:eastAsia="ru-RU"/>
              </w:rPr>
            </w:pPr>
          </w:p>
        </w:tc>
      </w:tr>
      <w:tr w:rsidR="002A297D" w:rsidRPr="003603D7" w:rsidTr="000164AD">
        <w:trPr>
          <w:trHeight w:hRule="exact" w:val="719"/>
          <w:jc w:val="center"/>
        </w:trPr>
        <w:tc>
          <w:tcPr>
            <w:tcW w:w="8573" w:type="dxa"/>
            <w:shd w:val="clear" w:color="auto" w:fill="F2F2F2" w:themeFill="background1" w:themeFillShade="F2"/>
          </w:tcPr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</w:t>
            </w:r>
            <w:r w:rsidR="003C7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последующий</w:t>
            </w:r>
            <w:bookmarkStart w:id="0" w:name="_GoBack"/>
            <w:bookmarkEnd w:id="0"/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</w:t>
            </w:r>
          </w:p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ФИО, должность – </w:t>
            </w:r>
            <w:r w:rsidR="00647939"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русском </w:t>
            </w:r>
            <w:r w:rsidR="00647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языке</w:t>
            </w: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(телефон, e-mail):</w:t>
            </w:r>
          </w:p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1" w:lineRule="auto"/>
              <w:ind w:right="6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shd w:val="clear" w:color="auto" w:fill="F2F2F2" w:themeFill="background1" w:themeFillShade="F2"/>
          </w:tcPr>
          <w:p w:rsidR="002A297D" w:rsidRPr="003603D7" w:rsidRDefault="000C6CAB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2A297D" w:rsidRPr="00360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000 рублей. </w:t>
            </w:r>
            <w:r w:rsidR="000164AD" w:rsidRPr="00360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="000164A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(НДС не облагается)</w:t>
            </w:r>
            <w:r w:rsidR="002A297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297D" w:rsidRPr="003603D7" w:rsidTr="000164AD">
        <w:trPr>
          <w:trHeight w:hRule="exact" w:val="899"/>
          <w:jc w:val="center"/>
        </w:trPr>
        <w:tc>
          <w:tcPr>
            <w:tcW w:w="8573" w:type="dxa"/>
            <w:tcBorders>
              <w:bottom w:val="single" w:sz="4" w:space="0" w:color="auto"/>
            </w:tcBorders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F2F2F2" w:themeFill="background1" w:themeFillShade="F2"/>
          </w:tcPr>
          <w:p w:rsidR="002A297D" w:rsidRPr="003603D7" w:rsidRDefault="002A297D" w:rsidP="002A297D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A297D" w:rsidRPr="003603D7" w:rsidRDefault="002A297D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97D" w:rsidRDefault="002A297D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39" w:rsidRDefault="0064793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39" w:rsidRDefault="0064793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39" w:rsidRDefault="0064793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39" w:rsidRDefault="0064793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39" w:rsidRDefault="0064793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39" w:rsidRPr="003603D7" w:rsidRDefault="0064793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959" w:rsidRDefault="00BA295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39" w:rsidRPr="003603D7" w:rsidRDefault="0064793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64"/>
        <w:gridCol w:w="1481"/>
      </w:tblGrid>
      <w:tr w:rsidR="002A297D" w:rsidRPr="003603D7" w:rsidTr="00280C51">
        <w:trPr>
          <w:trHeight w:val="415"/>
          <w:jc w:val="center"/>
        </w:trPr>
        <w:tc>
          <w:tcPr>
            <w:tcW w:w="9571" w:type="dxa"/>
            <w:gridSpan w:val="2"/>
            <w:shd w:val="clear" w:color="auto" w:fill="8DB3E2" w:themeFill="text2" w:themeFillTint="66"/>
            <w:vAlign w:val="center"/>
          </w:tcPr>
          <w:p w:rsidR="002A297D" w:rsidRPr="003603D7" w:rsidRDefault="002A297D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участия в выставке (стенд)</w:t>
            </w:r>
          </w:p>
        </w:tc>
      </w:tr>
      <w:tr w:rsidR="002A297D" w:rsidRPr="003603D7" w:rsidTr="00280C51">
        <w:trPr>
          <w:trHeight w:val="560"/>
          <w:jc w:val="center"/>
        </w:trPr>
        <w:tc>
          <w:tcPr>
            <w:tcW w:w="8188" w:type="dxa"/>
            <w:shd w:val="clear" w:color="auto" w:fill="F2F2F2" w:themeFill="background1" w:themeFillShade="F2"/>
          </w:tcPr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Выставочный стенд </w:t>
            </w:r>
          </w:p>
          <w:p w:rsidR="00C92F68" w:rsidRPr="003603D7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кв.м + 1 участник)</w:t>
            </w:r>
          </w:p>
          <w:p w:rsidR="002A297D" w:rsidRPr="003603D7" w:rsidRDefault="00C92F68" w:rsidP="00647939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стенда, Компания, ФИО, должность – на русском </w:t>
            </w:r>
            <w:r w:rsidR="00647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языке</w:t>
            </w: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2A297D" w:rsidRPr="003603D7" w:rsidRDefault="00647939" w:rsidP="00C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220</w:t>
            </w:r>
            <w:r w:rsidR="002A297D" w:rsidRPr="003603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000</w:t>
            </w:r>
            <w:r w:rsidR="002A297D" w:rsidRPr="003603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рублей. </w:t>
            </w:r>
            <w:r w:rsidR="000164A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2A297D" w:rsidRPr="003603D7" w:rsidTr="00280C51">
        <w:trPr>
          <w:trHeight w:val="705"/>
          <w:jc w:val="center"/>
        </w:trPr>
        <w:tc>
          <w:tcPr>
            <w:tcW w:w="8188" w:type="dxa"/>
          </w:tcPr>
          <w:p w:rsidR="002A297D" w:rsidRPr="003603D7" w:rsidRDefault="002A297D" w:rsidP="0051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A297D" w:rsidRPr="003603D7" w:rsidRDefault="002A297D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D" w:rsidRPr="003603D7" w:rsidTr="00280C51">
        <w:trPr>
          <w:trHeight w:val="787"/>
          <w:jc w:val="center"/>
        </w:trPr>
        <w:tc>
          <w:tcPr>
            <w:tcW w:w="8188" w:type="dxa"/>
            <w:shd w:val="clear" w:color="auto" w:fill="F2F2F2" w:themeFill="background1" w:themeFillShade="F2"/>
          </w:tcPr>
          <w:p w:rsidR="002A297D" w:rsidRPr="003603D7" w:rsidRDefault="002A297D" w:rsidP="002A297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Выставочный стенд </w:t>
            </w:r>
          </w:p>
          <w:p w:rsidR="00C92F68" w:rsidRPr="003603D7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кв.м + 1 участник)</w:t>
            </w:r>
          </w:p>
          <w:p w:rsidR="002A297D" w:rsidRPr="003603D7" w:rsidRDefault="00C92F68" w:rsidP="00C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стенда, Компания, ФИО, должность – </w:t>
            </w:r>
            <w:r w:rsidR="00647939"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русском </w:t>
            </w:r>
            <w:r w:rsidR="00647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языке</w:t>
            </w: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2A297D" w:rsidRPr="003603D7" w:rsidRDefault="000C6CAB" w:rsidP="000C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293</w:t>
            </w: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600</w:t>
            </w: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рублей. </w:t>
            </w:r>
            <w:r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2A297D" w:rsidRPr="003603D7" w:rsidTr="000164AD">
        <w:trPr>
          <w:trHeight w:val="1109"/>
          <w:jc w:val="center"/>
        </w:trPr>
        <w:tc>
          <w:tcPr>
            <w:tcW w:w="8188" w:type="dxa"/>
          </w:tcPr>
          <w:p w:rsidR="002A297D" w:rsidRPr="003603D7" w:rsidRDefault="002A297D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A297D" w:rsidRPr="003603D7" w:rsidRDefault="002A297D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7D" w:rsidRPr="003603D7" w:rsidTr="00280C51">
        <w:trPr>
          <w:trHeight w:val="996"/>
          <w:jc w:val="center"/>
        </w:trPr>
        <w:tc>
          <w:tcPr>
            <w:tcW w:w="8188" w:type="dxa"/>
            <w:shd w:val="clear" w:color="auto" w:fill="F2F2F2" w:themeFill="background1" w:themeFillShade="F2"/>
            <w:vAlign w:val="bottom"/>
          </w:tcPr>
          <w:p w:rsidR="002A297D" w:rsidRPr="003603D7" w:rsidRDefault="002A297D" w:rsidP="00512F4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Выставочный стенд</w:t>
            </w:r>
          </w:p>
          <w:p w:rsidR="00C92F68" w:rsidRPr="003603D7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кв.м + 1 участник)</w:t>
            </w:r>
          </w:p>
          <w:p w:rsidR="002A297D" w:rsidRPr="003603D7" w:rsidRDefault="00C92F68" w:rsidP="00C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стенда, Компания, ФИО, должность – </w:t>
            </w:r>
            <w:r w:rsidR="00647939"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русском </w:t>
            </w:r>
            <w:r w:rsidR="00647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языке</w:t>
            </w: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2A297D" w:rsidRPr="003603D7" w:rsidRDefault="000C6CAB" w:rsidP="000C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367</w:t>
            </w: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000</w:t>
            </w: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рублей. </w:t>
            </w:r>
            <w:r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2A297D" w:rsidRPr="003603D7" w:rsidTr="000164AD">
        <w:trPr>
          <w:trHeight w:val="1254"/>
          <w:jc w:val="center"/>
        </w:trPr>
        <w:tc>
          <w:tcPr>
            <w:tcW w:w="8188" w:type="dxa"/>
          </w:tcPr>
          <w:p w:rsidR="002A297D" w:rsidRPr="003603D7" w:rsidRDefault="002A297D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A297D" w:rsidRPr="003603D7" w:rsidRDefault="002A297D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9C" w:rsidRPr="003603D7" w:rsidTr="00280C51">
        <w:trPr>
          <w:trHeight w:val="996"/>
          <w:jc w:val="center"/>
        </w:trPr>
        <w:tc>
          <w:tcPr>
            <w:tcW w:w="8188" w:type="dxa"/>
            <w:shd w:val="clear" w:color="auto" w:fill="F2F2F2" w:themeFill="background1" w:themeFillShade="F2"/>
            <w:vAlign w:val="bottom"/>
          </w:tcPr>
          <w:p w:rsidR="00D60B9C" w:rsidRPr="003603D7" w:rsidRDefault="00D60B9C" w:rsidP="00C21A29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  <w:r w:rsidRPr="003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Выставочный стенд</w:t>
            </w:r>
          </w:p>
          <w:p w:rsidR="00C92F68" w:rsidRPr="003603D7" w:rsidRDefault="00C92F68" w:rsidP="00C92F6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кв.м + 1 участник)</w:t>
            </w:r>
          </w:p>
          <w:p w:rsidR="00D60B9C" w:rsidRPr="003603D7" w:rsidRDefault="00C92F68" w:rsidP="00C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стенда, Компания, ФИО, должность – на русском и английском языках, (телефон, e-mail):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D60B9C" w:rsidRPr="003603D7" w:rsidRDefault="000C6CAB" w:rsidP="000C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440</w:t>
            </w: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400</w:t>
            </w: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рублей. </w:t>
            </w:r>
            <w:r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D60B9C" w:rsidRPr="003603D7" w:rsidTr="000164AD">
        <w:trPr>
          <w:trHeight w:val="1232"/>
          <w:jc w:val="center"/>
        </w:trPr>
        <w:tc>
          <w:tcPr>
            <w:tcW w:w="8188" w:type="dxa"/>
          </w:tcPr>
          <w:p w:rsidR="00D60B9C" w:rsidRPr="003603D7" w:rsidRDefault="00D60B9C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D60B9C" w:rsidRPr="003603D7" w:rsidRDefault="00D60B9C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9C" w:rsidRPr="003603D7" w:rsidTr="00280C51">
        <w:trPr>
          <w:trHeight w:val="996"/>
          <w:jc w:val="center"/>
        </w:trPr>
        <w:tc>
          <w:tcPr>
            <w:tcW w:w="8188" w:type="dxa"/>
            <w:shd w:val="clear" w:color="auto" w:fill="F2F2F2" w:themeFill="background1" w:themeFillShade="F2"/>
          </w:tcPr>
          <w:p w:rsidR="00D60B9C" w:rsidRPr="003603D7" w:rsidRDefault="00D60B9C" w:rsidP="00D60B9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□ Дополнительное оборудование</w:t>
            </w:r>
          </w:p>
          <w:p w:rsidR="00D60B9C" w:rsidRPr="003603D7" w:rsidRDefault="00D60B9C" w:rsidP="00D60B9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Плазменная панель </w:t>
            </w:r>
            <w:r w:rsidR="00647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Pr="00360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:rsidR="00D60B9C" w:rsidRPr="003603D7" w:rsidRDefault="00D60B9C" w:rsidP="00D6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60B9C" w:rsidRPr="003603D7" w:rsidRDefault="00D60B9C" w:rsidP="002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  <w:r w:rsidR="00296263" w:rsidRPr="003603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5</w:t>
            </w:r>
            <w:r w:rsidRPr="003603D7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 000 рублей. </w:t>
            </w:r>
            <w:r w:rsidR="000164AD" w:rsidRPr="00360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(НДС не облагается)</w:t>
            </w:r>
          </w:p>
        </w:tc>
      </w:tr>
    </w:tbl>
    <w:p w:rsidR="002A297D" w:rsidRPr="003603D7" w:rsidRDefault="002A297D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959" w:rsidRPr="003603D7" w:rsidRDefault="00BA295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4AD" w:rsidRPr="003603D7" w:rsidRDefault="000164AD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4AD" w:rsidRPr="003603D7" w:rsidRDefault="000164AD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959" w:rsidRPr="003603D7" w:rsidRDefault="00BA295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959" w:rsidRPr="003603D7" w:rsidRDefault="00BA295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A29" w:rsidRPr="003603D7" w:rsidRDefault="00C21A29" w:rsidP="00BA2959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0164AD" w:rsidRPr="00FC17B9" w:rsidRDefault="000164AD" w:rsidP="00BA2959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BA2959" w:rsidRPr="003603D7" w:rsidRDefault="00BA2959" w:rsidP="002A2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Д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л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я </w:t>
      </w:r>
      <w:r w:rsidRPr="003603D7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>в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с</w:t>
      </w:r>
      <w:r w:rsidRPr="003603D7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>т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ав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л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ен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и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я 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с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чет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а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, п</w:t>
      </w:r>
      <w:r w:rsidRPr="003603D7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>о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жал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у</w:t>
      </w:r>
      <w:r w:rsidRPr="003603D7">
        <w:rPr>
          <w:rFonts w:ascii="Times New Roman" w:hAnsi="Times New Roman" w:cs="Times New Roman"/>
          <w:b/>
          <w:color w:val="C00000"/>
          <w:spacing w:val="-3"/>
          <w:sz w:val="24"/>
          <w:szCs w:val="24"/>
        </w:rPr>
        <w:t>й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ста, </w:t>
      </w:r>
      <w:r w:rsidRPr="003603D7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>з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аполн</w:t>
      </w:r>
      <w:r w:rsidRPr="003603D7">
        <w:rPr>
          <w:rFonts w:ascii="Times New Roman" w:hAnsi="Times New Roman" w:cs="Times New Roman"/>
          <w:b/>
          <w:color w:val="C00000"/>
          <w:spacing w:val="-2"/>
          <w:sz w:val="24"/>
          <w:szCs w:val="24"/>
        </w:rPr>
        <w:t>и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те форму с реквизитами Ва</w:t>
      </w:r>
      <w:r w:rsidRPr="003603D7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>ш</w:t>
      </w:r>
      <w:r w:rsidRPr="003603D7">
        <w:rPr>
          <w:rFonts w:ascii="Times New Roman" w:hAnsi="Times New Roman" w:cs="Times New Roman"/>
          <w:b/>
          <w:color w:val="C00000"/>
          <w:sz w:val="24"/>
          <w:szCs w:val="24"/>
        </w:rPr>
        <w:t>ей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BA2959" w:rsidRPr="003603D7" w:rsidTr="00BA2959">
        <w:tc>
          <w:tcPr>
            <w:tcW w:w="4785" w:type="dxa"/>
          </w:tcPr>
          <w:p w:rsidR="00BA2959" w:rsidRPr="003603D7" w:rsidRDefault="00BA2959" w:rsidP="00BA2959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 w:rsidRPr="00360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</w:t>
            </w:r>
            <w:r w:rsidRPr="003603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енован</w:t>
            </w:r>
            <w:r w:rsidRPr="00360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0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омпании</w:t>
            </w:r>
          </w:p>
          <w:p w:rsidR="00BA2959" w:rsidRPr="003603D7" w:rsidRDefault="00BA2959" w:rsidP="00BA2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</w:t>
            </w:r>
            <w:r w:rsidRPr="00360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организационно-п</w:t>
            </w:r>
            <w:r w:rsidRPr="00360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авовой фо</w:t>
            </w:r>
            <w:r w:rsidRPr="00360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мы)</w:t>
            </w:r>
          </w:p>
          <w:p w:rsidR="00BA2959" w:rsidRPr="003603D7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кий а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3603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03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ий а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тный 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спонден</w:t>
            </w:r>
            <w:r w:rsidRPr="003603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03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ий счет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он, фа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36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6600ED">
        <w:tc>
          <w:tcPr>
            <w:tcW w:w="4785" w:type="dxa"/>
            <w:vAlign w:val="bottom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Генера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ди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ор (Ф.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.О. по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стью)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9" w:rsidRPr="003603D7" w:rsidTr="00BA2959">
        <w:tc>
          <w:tcPr>
            <w:tcW w:w="4785" w:type="dxa"/>
          </w:tcPr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На осно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и, к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кумента 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3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A2959" w:rsidRPr="003603D7" w:rsidRDefault="00BA2959" w:rsidP="009568E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(в с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лу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чае действ</w:t>
            </w:r>
            <w:r w:rsidRPr="003603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3603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оверен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603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ать номер/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ату и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Pr="003603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ь копию)</w:t>
            </w:r>
          </w:p>
        </w:tc>
        <w:tc>
          <w:tcPr>
            <w:tcW w:w="4786" w:type="dxa"/>
          </w:tcPr>
          <w:p w:rsidR="00BA2959" w:rsidRPr="003603D7" w:rsidRDefault="00BA2959" w:rsidP="002A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959" w:rsidRPr="003603D7" w:rsidRDefault="00BA2959" w:rsidP="002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959" w:rsidRPr="003603D7" w:rsidRDefault="00BA2959" w:rsidP="00BA29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60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</w:t>
      </w:r>
      <w:r w:rsidRPr="003603D7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  <w:u w:val="single"/>
          <w:lang w:eastAsia="ru-RU"/>
        </w:rPr>
        <w:t>Р</w:t>
      </w:r>
      <w:r w:rsidRPr="00360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ИМЕЧА</w:t>
      </w:r>
      <w:r w:rsidRPr="003603D7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  <w:u w:val="single"/>
          <w:lang w:eastAsia="ru-RU"/>
        </w:rPr>
        <w:t>Н</w:t>
      </w:r>
      <w:r w:rsidRPr="00360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И</w:t>
      </w:r>
      <w:r w:rsidRPr="003603D7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  <w:u w:val="single"/>
          <w:lang w:eastAsia="ru-RU"/>
        </w:rPr>
        <w:t>Е</w:t>
      </w:r>
      <w:r w:rsidRPr="00360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:</w:t>
      </w:r>
    </w:p>
    <w:p w:rsidR="00BA2959" w:rsidRPr="003603D7" w:rsidRDefault="00BA2959" w:rsidP="00BA295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59" w:rsidRPr="003603D7" w:rsidRDefault="00BA2959" w:rsidP="00BA295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Обра</w:t>
      </w:r>
      <w:r w:rsidRPr="003603D7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lang w:eastAsia="ru-RU"/>
        </w:rPr>
        <w:t>щ</w:t>
      </w: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аем </w:t>
      </w:r>
      <w:r w:rsidRPr="003603D7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  <w:lang w:eastAsia="ru-RU"/>
        </w:rPr>
        <w:t>В</w:t>
      </w: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аше вним</w:t>
      </w:r>
      <w:r w:rsidRPr="003603D7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  <w:lang w:eastAsia="ru-RU"/>
        </w:rPr>
        <w:t>а</w:t>
      </w: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</w:t>
      </w:r>
      <w:r w:rsidRPr="003603D7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lang w:eastAsia="ru-RU"/>
        </w:rPr>
        <w:t>и</w:t>
      </w: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е, что заполнен</w:t>
      </w:r>
      <w:r w:rsidRPr="003603D7">
        <w:rPr>
          <w:rFonts w:ascii="Times New Roman" w:eastAsia="Times New Roman" w:hAnsi="Times New Roman" w:cs="Times New Roman"/>
          <w:b/>
          <w:color w:val="C00000"/>
          <w:spacing w:val="-4"/>
          <w:sz w:val="24"/>
          <w:szCs w:val="24"/>
          <w:lang w:eastAsia="ru-RU"/>
        </w:rPr>
        <w:t>н</w:t>
      </w: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ая и направ</w:t>
      </w:r>
      <w:r w:rsidRPr="003603D7">
        <w:rPr>
          <w:rFonts w:ascii="Times New Roman" w:eastAsia="Times New Roman" w:hAnsi="Times New Roman" w:cs="Times New Roman"/>
          <w:b/>
          <w:color w:val="C00000"/>
          <w:spacing w:val="-1"/>
          <w:sz w:val="24"/>
          <w:szCs w:val="24"/>
          <w:lang w:eastAsia="ru-RU"/>
        </w:rPr>
        <w:t>л</w:t>
      </w: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енная на адр</w:t>
      </w:r>
      <w:r w:rsidRPr="003603D7">
        <w:rPr>
          <w:rFonts w:ascii="Times New Roman" w:eastAsia="Times New Roman" w:hAnsi="Times New Roman" w:cs="Times New Roman"/>
          <w:b/>
          <w:color w:val="C00000"/>
          <w:spacing w:val="-2"/>
          <w:sz w:val="24"/>
          <w:szCs w:val="24"/>
          <w:lang w:eastAsia="ru-RU"/>
        </w:rPr>
        <w:t>е</w:t>
      </w:r>
      <w:r w:rsidRPr="003603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</w:t>
      </w:r>
      <w:r w:rsidRPr="003603D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3603D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info@itsrussiaforum.ru</w:t>
      </w:r>
      <w:r w:rsidRPr="003603D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заявка является Вашим согласием на участие в форуме или выставке, а также на заключение юридического договора, на участие или спонсорство с </w:t>
      </w:r>
      <w:r w:rsidR="009B6D56" w:rsidRPr="003603D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оператором</w:t>
      </w:r>
      <w:r w:rsidRPr="003603D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форума ООО «Джей Комм События и Пиар». </w:t>
      </w:r>
    </w:p>
    <w:p w:rsidR="00BA2959" w:rsidRPr="003603D7" w:rsidRDefault="00BA2959" w:rsidP="00BA295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</w:pPr>
      <w:r w:rsidRPr="003603D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p w:rsidR="00BA2959" w:rsidRPr="003603D7" w:rsidRDefault="00BA2959" w:rsidP="00BA295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59" w:rsidRPr="003603D7" w:rsidRDefault="00BA2959" w:rsidP="00BA2959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 по телефону:</w:t>
      </w:r>
    </w:p>
    <w:p w:rsidR="00BA2959" w:rsidRPr="003603D7" w:rsidRDefault="00BA2959" w:rsidP="00BA2959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59" w:rsidRPr="003603D7" w:rsidRDefault="00BA2959" w:rsidP="00BA2959">
      <w:pPr>
        <w:rPr>
          <w:rFonts w:ascii="Times New Roman" w:hAnsi="Times New Roman" w:cs="Times New Roman"/>
          <w:sz w:val="24"/>
          <w:szCs w:val="24"/>
        </w:rPr>
      </w:pPr>
      <w:r w:rsidRPr="003603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возникли вопросы по участию, партнерскому взаимодействию, а также по участию в выставке обращайтесь в оргкомитет мероприятия по телефону: +7 (495) 766-51-65; +7 (926) 550 63 71.</w:t>
      </w:r>
    </w:p>
    <w:sectPr w:rsidR="00BA2959" w:rsidRPr="003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4F" w:rsidRDefault="000A714F" w:rsidP="00BA2959">
      <w:pPr>
        <w:spacing w:after="0" w:line="240" w:lineRule="auto"/>
      </w:pPr>
      <w:r>
        <w:separator/>
      </w:r>
    </w:p>
  </w:endnote>
  <w:endnote w:type="continuationSeparator" w:id="0">
    <w:p w:rsidR="000A714F" w:rsidRDefault="000A714F" w:rsidP="00BA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4F" w:rsidRDefault="000A714F" w:rsidP="00BA2959">
      <w:pPr>
        <w:spacing w:after="0" w:line="240" w:lineRule="auto"/>
      </w:pPr>
      <w:r>
        <w:separator/>
      </w:r>
    </w:p>
  </w:footnote>
  <w:footnote w:type="continuationSeparator" w:id="0">
    <w:p w:rsidR="000A714F" w:rsidRDefault="000A714F" w:rsidP="00BA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7D"/>
    <w:rsid w:val="000164AD"/>
    <w:rsid w:val="000A714F"/>
    <w:rsid w:val="000C6CAB"/>
    <w:rsid w:val="001569E1"/>
    <w:rsid w:val="00280C51"/>
    <w:rsid w:val="00296263"/>
    <w:rsid w:val="002A297D"/>
    <w:rsid w:val="003603D7"/>
    <w:rsid w:val="00383189"/>
    <w:rsid w:val="003C7268"/>
    <w:rsid w:val="00512F4D"/>
    <w:rsid w:val="005368F6"/>
    <w:rsid w:val="00647939"/>
    <w:rsid w:val="007A047A"/>
    <w:rsid w:val="008C243E"/>
    <w:rsid w:val="009413E4"/>
    <w:rsid w:val="009B6D56"/>
    <w:rsid w:val="00A33451"/>
    <w:rsid w:val="00BA2959"/>
    <w:rsid w:val="00BD6EE0"/>
    <w:rsid w:val="00C21A29"/>
    <w:rsid w:val="00C92F68"/>
    <w:rsid w:val="00D60B9C"/>
    <w:rsid w:val="00D63935"/>
    <w:rsid w:val="00D75989"/>
    <w:rsid w:val="00FA371D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D60F"/>
  <w15:docId w15:val="{99719641-73AC-464E-8048-30A317C4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959"/>
  </w:style>
  <w:style w:type="paragraph" w:styleId="a8">
    <w:name w:val="footer"/>
    <w:basedOn w:val="a"/>
    <w:link w:val="a9"/>
    <w:uiPriority w:val="99"/>
    <w:unhideWhenUsed/>
    <w:rsid w:val="00BA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Вадим</cp:lastModifiedBy>
  <cp:revision>4</cp:revision>
  <cp:lastPrinted>2022-06-16T13:46:00Z</cp:lastPrinted>
  <dcterms:created xsi:type="dcterms:W3CDTF">2022-06-15T07:42:00Z</dcterms:created>
  <dcterms:modified xsi:type="dcterms:W3CDTF">2022-06-16T14:38:00Z</dcterms:modified>
</cp:coreProperties>
</file>